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53709" w14:textId="329EA8E7" w:rsidR="0045741D" w:rsidRDefault="0045741D" w:rsidP="0045741D">
      <w:pPr>
        <w:jc w:val="center"/>
        <w:rPr>
          <w:b/>
          <w:bCs/>
        </w:rPr>
      </w:pPr>
    </w:p>
    <w:p w14:paraId="17D1B748" w14:textId="23E72BAA" w:rsidR="00DE6732" w:rsidRDefault="00DE6732" w:rsidP="00C36409">
      <w:pPr>
        <w:jc w:val="center"/>
      </w:pPr>
      <w:r w:rsidRPr="005D5AAE">
        <w:rPr>
          <w:b/>
          <w:bCs/>
          <w:sz w:val="40"/>
          <w:szCs w:val="40"/>
        </w:rPr>
        <w:t>FORM A: Request for Autumn Exam Series Entry</w:t>
      </w:r>
      <w:r w:rsidRPr="00DE6732">
        <w:rPr>
          <w:b/>
          <w:bCs/>
        </w:rPr>
        <w:br/>
      </w:r>
      <w:r>
        <w:t xml:space="preserve">(Electronic copy available at </w:t>
      </w:r>
      <w:hyperlink r:id="rId10" w:history="1">
        <w:r w:rsidRPr="0057434D">
          <w:rPr>
            <w:rStyle w:val="Hyperlink"/>
          </w:rPr>
          <w:t>https://www.newcastlesixthformcollege.ac.uk/the-college/policies-and-information/</w:t>
        </w:r>
      </w:hyperlink>
      <w:r>
        <w:t>)</w:t>
      </w:r>
    </w:p>
    <w:p w14:paraId="4969F9EE" w14:textId="3767D536" w:rsidR="00584C67" w:rsidRDefault="00DE6732" w:rsidP="00DE6732">
      <w:r>
        <w:t xml:space="preserve">Complete this form in as much detail as possible and email to nsfcoffice@newcastlesfc.ac.uk by </w:t>
      </w:r>
      <w:r w:rsidRPr="005D5AAE">
        <w:rPr>
          <w:b/>
          <w:bCs/>
        </w:rPr>
        <w:t xml:space="preserve">6pm on </w:t>
      </w:r>
      <w:r w:rsidR="00285E2F">
        <w:rPr>
          <w:b/>
          <w:bCs/>
        </w:rPr>
        <w:t>Thursday 27</w:t>
      </w:r>
      <w:r w:rsidR="00285E2F" w:rsidRPr="00285E2F">
        <w:rPr>
          <w:b/>
          <w:bCs/>
          <w:vertAlign w:val="superscript"/>
        </w:rPr>
        <w:t>th</w:t>
      </w:r>
      <w:r w:rsidR="00285E2F">
        <w:rPr>
          <w:b/>
          <w:bCs/>
        </w:rPr>
        <w:t xml:space="preserve"> </w:t>
      </w:r>
      <w:r w:rsidRPr="005D5AAE">
        <w:rPr>
          <w:b/>
          <w:bCs/>
        </w:rPr>
        <w:t>August</w:t>
      </w:r>
      <w:r>
        <w:t>.</w:t>
      </w:r>
    </w:p>
    <w:tbl>
      <w:tblPr>
        <w:tblStyle w:val="TableGrid"/>
        <w:tblW w:w="8795" w:type="dxa"/>
        <w:tblLook w:val="04A0" w:firstRow="1" w:lastRow="0" w:firstColumn="1" w:lastColumn="0" w:noHBand="0" w:noVBand="1"/>
      </w:tblPr>
      <w:tblGrid>
        <w:gridCol w:w="2221"/>
        <w:gridCol w:w="6574"/>
      </w:tblGrid>
      <w:tr w:rsidR="00DB5AA3" w14:paraId="1396C630" w14:textId="77777777" w:rsidTr="00DB5AA3">
        <w:tc>
          <w:tcPr>
            <w:tcW w:w="2221" w:type="dxa"/>
          </w:tcPr>
          <w:p w14:paraId="70373CF8" w14:textId="77777777" w:rsidR="00DB5AA3" w:rsidRDefault="00DB5AA3" w:rsidP="00743483">
            <w:r>
              <w:t>Student Name</w:t>
            </w:r>
          </w:p>
        </w:tc>
        <w:tc>
          <w:tcPr>
            <w:tcW w:w="6574" w:type="dxa"/>
          </w:tcPr>
          <w:p w14:paraId="122AEB6F" w14:textId="77777777" w:rsidR="00DB5AA3" w:rsidRDefault="00DB5AA3" w:rsidP="00743483"/>
        </w:tc>
      </w:tr>
      <w:tr w:rsidR="00DB5AA3" w14:paraId="137E9AA6" w14:textId="77777777" w:rsidTr="00DB5AA3">
        <w:tc>
          <w:tcPr>
            <w:tcW w:w="2221" w:type="dxa"/>
          </w:tcPr>
          <w:p w14:paraId="1A3DD025" w14:textId="77777777" w:rsidR="00DB5AA3" w:rsidRDefault="00DB5AA3" w:rsidP="00743483">
            <w:r>
              <w:t>Student ID</w:t>
            </w:r>
          </w:p>
        </w:tc>
        <w:tc>
          <w:tcPr>
            <w:tcW w:w="6574" w:type="dxa"/>
          </w:tcPr>
          <w:p w14:paraId="5066D177" w14:textId="77777777" w:rsidR="00DB5AA3" w:rsidRDefault="00DB5AA3" w:rsidP="00743483"/>
        </w:tc>
      </w:tr>
      <w:tr w:rsidR="00DB5AA3" w14:paraId="43674379" w14:textId="77777777" w:rsidTr="00DB5AA3">
        <w:tc>
          <w:tcPr>
            <w:tcW w:w="2221" w:type="dxa"/>
          </w:tcPr>
          <w:p w14:paraId="38D2BB20" w14:textId="77777777" w:rsidR="00DB5AA3" w:rsidRDefault="00DB5AA3" w:rsidP="00743483">
            <w:r>
              <w:t>Candidate Number</w:t>
            </w:r>
            <w:r>
              <w:br/>
              <w:t xml:space="preserve"> (if known)</w:t>
            </w:r>
          </w:p>
        </w:tc>
        <w:tc>
          <w:tcPr>
            <w:tcW w:w="6574" w:type="dxa"/>
          </w:tcPr>
          <w:p w14:paraId="0761863B" w14:textId="77777777" w:rsidR="00DB5AA3" w:rsidRPr="005064DA" w:rsidRDefault="00DB5AA3" w:rsidP="00743483">
            <w:pPr>
              <w:rPr>
                <w:color w:val="000000" w:themeColor="text1"/>
              </w:rPr>
            </w:pPr>
          </w:p>
        </w:tc>
      </w:tr>
      <w:tr w:rsidR="00DB5AA3" w14:paraId="36839366" w14:textId="77777777" w:rsidTr="00DB5AA3">
        <w:tc>
          <w:tcPr>
            <w:tcW w:w="8795" w:type="dxa"/>
            <w:gridSpan w:val="2"/>
          </w:tcPr>
          <w:p w14:paraId="6B946214" w14:textId="77777777" w:rsidR="00DB5AA3" w:rsidRPr="005064DA" w:rsidRDefault="00DB5AA3" w:rsidP="00743483">
            <w:pPr>
              <w:rPr>
                <w:color w:val="000000" w:themeColor="text1"/>
              </w:rPr>
            </w:pPr>
            <w:proofErr w:type="gramStart"/>
            <w:r w:rsidRPr="005064DA">
              <w:rPr>
                <w:color w:val="000000" w:themeColor="text1"/>
              </w:rPr>
              <w:t>[  ]</w:t>
            </w:r>
            <w:proofErr w:type="gramEnd"/>
            <w:r w:rsidRPr="005064DA">
              <w:rPr>
                <w:color w:val="000000" w:themeColor="text1"/>
              </w:rPr>
              <w:t xml:space="preserve">  Tick to confirm you have read the Ofqual student guide before submitting this form</w:t>
            </w:r>
          </w:p>
        </w:tc>
      </w:tr>
      <w:tr w:rsidR="00DB5AA3" w14:paraId="2836F364" w14:textId="77777777" w:rsidTr="00DB5AA3">
        <w:tc>
          <w:tcPr>
            <w:tcW w:w="8795" w:type="dxa"/>
            <w:gridSpan w:val="2"/>
          </w:tcPr>
          <w:p w14:paraId="5F42FED4" w14:textId="2147B397" w:rsidR="00DB5AA3" w:rsidRPr="005064DA" w:rsidRDefault="00DB5AA3" w:rsidP="00887556">
            <w:pPr>
              <w:rPr>
                <w:color w:val="000000" w:themeColor="text1"/>
              </w:rPr>
            </w:pPr>
            <w:proofErr w:type="gramStart"/>
            <w:r w:rsidRPr="005064DA">
              <w:rPr>
                <w:color w:val="000000" w:themeColor="text1"/>
              </w:rPr>
              <w:t>[  ]</w:t>
            </w:r>
            <w:proofErr w:type="gramEnd"/>
            <w:r w:rsidRPr="005064DA">
              <w:rPr>
                <w:color w:val="000000" w:themeColor="text1"/>
              </w:rPr>
              <w:t xml:space="preserve">  Tick to confirm you spoken to a member of staff for advice and guidance about your progression options. For the vast majority of students, resits will not be in their best interest.</w:t>
            </w:r>
          </w:p>
        </w:tc>
      </w:tr>
      <w:tr w:rsidR="00DB5AA3" w14:paraId="25F46E74" w14:textId="77777777" w:rsidTr="00DB5AA3">
        <w:tc>
          <w:tcPr>
            <w:tcW w:w="2221" w:type="dxa"/>
          </w:tcPr>
          <w:p w14:paraId="6E3EE088" w14:textId="2CB1E0FE" w:rsidR="00DB5AA3" w:rsidRDefault="00DB5AA3" w:rsidP="00887556">
            <w:r>
              <w:t xml:space="preserve">Exam(s) that you wish to </w:t>
            </w:r>
            <w:proofErr w:type="spellStart"/>
            <w:r>
              <w:t>resit</w:t>
            </w:r>
            <w:proofErr w:type="spellEnd"/>
            <w:r>
              <w:t xml:space="preserve">, </w:t>
            </w:r>
            <w:proofErr w:type="spellStart"/>
            <w:r>
              <w:t>eg</w:t>
            </w:r>
            <w:proofErr w:type="spellEnd"/>
            <w:r>
              <w:t xml:space="preserve"> OCR A Level French</w:t>
            </w:r>
          </w:p>
          <w:p w14:paraId="0085E79B" w14:textId="77777777" w:rsidR="00DB5AA3" w:rsidRDefault="00DB5AA3" w:rsidP="00887556"/>
          <w:p w14:paraId="70BA8CE3" w14:textId="3F1135A8" w:rsidR="00DB5AA3" w:rsidRDefault="00DB5AA3" w:rsidP="00887556"/>
        </w:tc>
        <w:tc>
          <w:tcPr>
            <w:tcW w:w="6574" w:type="dxa"/>
          </w:tcPr>
          <w:p w14:paraId="20D46B0C" w14:textId="77777777" w:rsidR="00DB5AA3" w:rsidRPr="005064DA" w:rsidRDefault="00DB5AA3" w:rsidP="00887556">
            <w:pPr>
              <w:rPr>
                <w:color w:val="000000" w:themeColor="text1"/>
              </w:rPr>
            </w:pPr>
          </w:p>
          <w:p w14:paraId="076DAE42" w14:textId="77777777" w:rsidR="00DB5AA3" w:rsidRPr="005064DA" w:rsidRDefault="00DB5AA3" w:rsidP="00887556">
            <w:pPr>
              <w:rPr>
                <w:color w:val="000000" w:themeColor="text1"/>
              </w:rPr>
            </w:pPr>
          </w:p>
          <w:p w14:paraId="6FC9105C" w14:textId="77777777" w:rsidR="00DB5AA3" w:rsidRPr="005064DA" w:rsidRDefault="00DB5AA3" w:rsidP="00887556">
            <w:pPr>
              <w:rPr>
                <w:color w:val="000000" w:themeColor="text1"/>
              </w:rPr>
            </w:pPr>
          </w:p>
          <w:p w14:paraId="0FAECB8D" w14:textId="77777777" w:rsidR="00DB5AA3" w:rsidRPr="005064DA" w:rsidRDefault="00DB5AA3" w:rsidP="00887556">
            <w:pPr>
              <w:rPr>
                <w:color w:val="000000" w:themeColor="text1"/>
              </w:rPr>
            </w:pPr>
          </w:p>
          <w:p w14:paraId="509542B4" w14:textId="77777777" w:rsidR="00DB5AA3" w:rsidRPr="005064DA" w:rsidRDefault="00DB5AA3" w:rsidP="00887556">
            <w:pPr>
              <w:rPr>
                <w:color w:val="000000" w:themeColor="text1"/>
              </w:rPr>
            </w:pPr>
          </w:p>
          <w:p w14:paraId="166B4660" w14:textId="77777777" w:rsidR="00DB5AA3" w:rsidRPr="005064DA" w:rsidRDefault="00DB5AA3" w:rsidP="00887556">
            <w:pPr>
              <w:rPr>
                <w:color w:val="000000" w:themeColor="text1"/>
              </w:rPr>
            </w:pPr>
          </w:p>
          <w:p w14:paraId="032DFF11" w14:textId="77777777" w:rsidR="00DB5AA3" w:rsidRPr="005064DA" w:rsidRDefault="00DB5AA3" w:rsidP="00887556">
            <w:pPr>
              <w:rPr>
                <w:color w:val="000000" w:themeColor="text1"/>
              </w:rPr>
            </w:pPr>
          </w:p>
          <w:p w14:paraId="6678A8B7" w14:textId="77777777" w:rsidR="00DB5AA3" w:rsidRPr="005064DA" w:rsidRDefault="00DB5AA3" w:rsidP="00887556">
            <w:pPr>
              <w:rPr>
                <w:color w:val="000000" w:themeColor="text1"/>
              </w:rPr>
            </w:pPr>
          </w:p>
          <w:p w14:paraId="54DF6614" w14:textId="77777777" w:rsidR="00DB5AA3" w:rsidRPr="005064DA" w:rsidRDefault="00DB5AA3" w:rsidP="00887556">
            <w:pPr>
              <w:rPr>
                <w:color w:val="000000" w:themeColor="text1"/>
              </w:rPr>
            </w:pPr>
          </w:p>
          <w:p w14:paraId="3FBBE2B1" w14:textId="3DED54EA" w:rsidR="00DB5AA3" w:rsidRPr="005064DA" w:rsidRDefault="00DB5AA3" w:rsidP="00887556">
            <w:pPr>
              <w:rPr>
                <w:color w:val="000000" w:themeColor="text1"/>
              </w:rPr>
            </w:pPr>
          </w:p>
        </w:tc>
      </w:tr>
      <w:tr w:rsidR="00DB5AA3" w14:paraId="2455958D" w14:textId="77777777" w:rsidTr="00DB5AA3">
        <w:tc>
          <w:tcPr>
            <w:tcW w:w="8795" w:type="dxa"/>
            <w:gridSpan w:val="2"/>
          </w:tcPr>
          <w:p w14:paraId="6A3F9575" w14:textId="77777777" w:rsidR="00DB5AA3" w:rsidRPr="00110A7A" w:rsidRDefault="00DB5AA3" w:rsidP="008875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Reason for </w:t>
            </w:r>
            <w:r w:rsidRPr="00110A7A">
              <w:rPr>
                <w:b/>
                <w:bCs/>
              </w:rPr>
              <w:t>request (please give as much information as possible)</w:t>
            </w:r>
          </w:p>
        </w:tc>
      </w:tr>
      <w:tr w:rsidR="00DB5AA3" w14:paraId="22F2128A" w14:textId="77777777" w:rsidTr="00DB5AA3">
        <w:tc>
          <w:tcPr>
            <w:tcW w:w="8795" w:type="dxa"/>
            <w:gridSpan w:val="2"/>
          </w:tcPr>
          <w:p w14:paraId="02571938" w14:textId="77777777" w:rsidR="00DB5AA3" w:rsidRDefault="00DB5AA3" w:rsidP="00887556"/>
          <w:p w14:paraId="626F2866" w14:textId="77777777" w:rsidR="00DB5AA3" w:rsidRDefault="00DB5AA3" w:rsidP="00887556"/>
          <w:p w14:paraId="5D6DAD98" w14:textId="77777777" w:rsidR="00DB5AA3" w:rsidRDefault="00DB5AA3" w:rsidP="00887556"/>
          <w:p w14:paraId="53A97736" w14:textId="77777777" w:rsidR="00DB5AA3" w:rsidRDefault="00DB5AA3" w:rsidP="00887556"/>
          <w:p w14:paraId="274F280A" w14:textId="77777777" w:rsidR="00DB5AA3" w:rsidRDefault="00DB5AA3" w:rsidP="00887556"/>
          <w:p w14:paraId="22BFBDCF" w14:textId="77777777" w:rsidR="00DB5AA3" w:rsidRDefault="00DB5AA3" w:rsidP="00887556"/>
          <w:p w14:paraId="30E16E30" w14:textId="77777777" w:rsidR="00DB5AA3" w:rsidRDefault="00DB5AA3" w:rsidP="00887556"/>
          <w:p w14:paraId="534D05EC" w14:textId="77777777" w:rsidR="00DB5AA3" w:rsidRDefault="00DB5AA3" w:rsidP="00887556"/>
          <w:p w14:paraId="4CE90A72" w14:textId="77777777" w:rsidR="00DB5AA3" w:rsidRDefault="00DB5AA3" w:rsidP="00887556"/>
          <w:p w14:paraId="23429DD8" w14:textId="77777777" w:rsidR="00DB5AA3" w:rsidRDefault="00DB5AA3" w:rsidP="00887556"/>
          <w:p w14:paraId="4DAE268F" w14:textId="77777777" w:rsidR="00DB5AA3" w:rsidRDefault="00DB5AA3" w:rsidP="00887556"/>
          <w:p w14:paraId="769C7BEE" w14:textId="77777777" w:rsidR="00DB5AA3" w:rsidRDefault="00DB5AA3" w:rsidP="00887556"/>
          <w:p w14:paraId="6C4B61C1" w14:textId="77777777" w:rsidR="00DB5AA3" w:rsidRDefault="00DB5AA3" w:rsidP="00887556"/>
        </w:tc>
      </w:tr>
      <w:tr w:rsidR="00DB5AA3" w:rsidRPr="00110A7A" w14:paraId="03FDB9F1" w14:textId="77777777" w:rsidTr="00DB5AA3">
        <w:tc>
          <w:tcPr>
            <w:tcW w:w="8795" w:type="dxa"/>
            <w:gridSpan w:val="2"/>
            <w:shd w:val="clear" w:color="auto" w:fill="D9D9D9" w:themeFill="background1" w:themeFillShade="D9"/>
          </w:tcPr>
          <w:p w14:paraId="77D36605" w14:textId="77777777" w:rsidR="00DB5AA3" w:rsidRPr="00110A7A" w:rsidRDefault="00DB5AA3" w:rsidP="001A6519">
            <w:pPr>
              <w:rPr>
                <w:b/>
                <w:bCs/>
              </w:rPr>
            </w:pPr>
            <w:r w:rsidRPr="00110A7A">
              <w:rPr>
                <w:b/>
                <w:bCs/>
              </w:rPr>
              <w:t>To be completed by the college</w:t>
            </w:r>
          </w:p>
        </w:tc>
      </w:tr>
      <w:tr w:rsidR="00DB5AA3" w14:paraId="37979D3F" w14:textId="77777777" w:rsidTr="00DB5AA3">
        <w:tc>
          <w:tcPr>
            <w:tcW w:w="8795" w:type="dxa"/>
            <w:gridSpan w:val="2"/>
            <w:shd w:val="clear" w:color="auto" w:fill="D9D9D9" w:themeFill="background1" w:themeFillShade="D9"/>
          </w:tcPr>
          <w:p w14:paraId="1884E81C" w14:textId="77777777" w:rsidR="00DB5AA3" w:rsidRDefault="00DB5AA3" w:rsidP="001A6519">
            <w:r>
              <w:t>Name of WCLT member approving request:</w:t>
            </w:r>
          </w:p>
          <w:p w14:paraId="37D30A39" w14:textId="19D1966F" w:rsidR="00DB5AA3" w:rsidRDefault="00DB5AA3" w:rsidP="001A6519"/>
        </w:tc>
      </w:tr>
      <w:tr w:rsidR="0086420D" w14:paraId="767A5822" w14:textId="77777777" w:rsidTr="00DB5AA3">
        <w:tc>
          <w:tcPr>
            <w:tcW w:w="8795" w:type="dxa"/>
            <w:gridSpan w:val="2"/>
            <w:shd w:val="clear" w:color="auto" w:fill="D9D9D9" w:themeFill="background1" w:themeFillShade="D9"/>
          </w:tcPr>
          <w:p w14:paraId="15764D26" w14:textId="62BB7C26" w:rsidR="0086420D" w:rsidRDefault="0086420D" w:rsidP="0086420D">
            <w:r w:rsidRPr="0086420D">
              <w:rPr>
                <w:b/>
              </w:rPr>
              <w:t>Outcome</w:t>
            </w:r>
          </w:p>
        </w:tc>
      </w:tr>
      <w:tr w:rsidR="0086420D" w14:paraId="43AC126C" w14:textId="77777777" w:rsidTr="00DB5AA3">
        <w:tc>
          <w:tcPr>
            <w:tcW w:w="8795" w:type="dxa"/>
            <w:gridSpan w:val="2"/>
            <w:shd w:val="clear" w:color="auto" w:fill="D9D9D9" w:themeFill="background1" w:themeFillShade="D9"/>
          </w:tcPr>
          <w:p w14:paraId="5BCF2329" w14:textId="77777777" w:rsidR="0086420D" w:rsidRDefault="0086420D" w:rsidP="0086420D">
            <w:pPr>
              <w:rPr>
                <w:b/>
              </w:rPr>
            </w:pPr>
          </w:p>
          <w:p w14:paraId="65AC5765" w14:textId="77777777" w:rsidR="0086420D" w:rsidRDefault="0086420D" w:rsidP="0086420D">
            <w:pPr>
              <w:rPr>
                <w:b/>
              </w:rPr>
            </w:pPr>
          </w:p>
          <w:p w14:paraId="15EB8652" w14:textId="77777777" w:rsidR="0086420D" w:rsidRDefault="0086420D" w:rsidP="0086420D">
            <w:pPr>
              <w:rPr>
                <w:b/>
              </w:rPr>
            </w:pPr>
          </w:p>
          <w:p w14:paraId="3DB23D6C" w14:textId="77777777" w:rsidR="0086420D" w:rsidRDefault="0086420D" w:rsidP="0086420D">
            <w:pPr>
              <w:rPr>
                <w:b/>
              </w:rPr>
            </w:pPr>
          </w:p>
          <w:p w14:paraId="28C25E65" w14:textId="078CC019" w:rsidR="0086420D" w:rsidRPr="0086420D" w:rsidRDefault="0086420D" w:rsidP="0086420D">
            <w:pPr>
              <w:rPr>
                <w:b/>
              </w:rPr>
            </w:pPr>
          </w:p>
        </w:tc>
      </w:tr>
    </w:tbl>
    <w:p w14:paraId="1973F247" w14:textId="644B5B18" w:rsidR="00DE6732" w:rsidRDefault="00DE6732">
      <w:pPr>
        <w:rPr>
          <w:b/>
          <w:bCs/>
        </w:rPr>
      </w:pPr>
    </w:p>
    <w:p w14:paraId="6874AEC2" w14:textId="77777777" w:rsidR="00887556" w:rsidRDefault="00887556" w:rsidP="005D5AAE">
      <w:pPr>
        <w:jc w:val="center"/>
        <w:rPr>
          <w:b/>
          <w:bCs/>
          <w:sz w:val="40"/>
          <w:szCs w:val="40"/>
        </w:rPr>
      </w:pPr>
    </w:p>
    <w:p w14:paraId="3645318F" w14:textId="560DEC34" w:rsidR="00DE6732" w:rsidRPr="005D5AAE" w:rsidRDefault="00DE6732" w:rsidP="005D5AAE">
      <w:pPr>
        <w:jc w:val="center"/>
        <w:rPr>
          <w:b/>
          <w:bCs/>
          <w:sz w:val="40"/>
          <w:szCs w:val="40"/>
        </w:rPr>
      </w:pPr>
      <w:r w:rsidRPr="005D5AAE">
        <w:rPr>
          <w:b/>
          <w:bCs/>
          <w:sz w:val="40"/>
          <w:szCs w:val="40"/>
        </w:rPr>
        <w:t xml:space="preserve">FORM B: Request for Information on Centre Assessed Grade </w:t>
      </w:r>
      <w:r w:rsidR="005D5AAE">
        <w:rPr>
          <w:b/>
          <w:bCs/>
          <w:sz w:val="40"/>
          <w:szCs w:val="40"/>
        </w:rPr>
        <w:br/>
      </w:r>
      <w:r w:rsidRPr="00DE6732">
        <w:t xml:space="preserve">(Electronic copy available at </w:t>
      </w:r>
      <w:hyperlink r:id="rId11" w:history="1">
        <w:r w:rsidR="005D5AAE" w:rsidRPr="0057434D">
          <w:rPr>
            <w:rStyle w:val="Hyperlink"/>
          </w:rPr>
          <w:t>https://www.newcastlesixthformcollege.ac.uk/the-college/policies-and-information/</w:t>
        </w:r>
      </w:hyperlink>
      <w:r w:rsidR="005D5AAE">
        <w:t>)</w:t>
      </w:r>
    </w:p>
    <w:p w14:paraId="06468E95" w14:textId="6BBAD364" w:rsidR="00DE6732" w:rsidRPr="00DE6732" w:rsidRDefault="00DE6732" w:rsidP="00DE6732">
      <w:r w:rsidRPr="00DE6732">
        <w:t xml:space="preserve">Complete this form in as much detail as possible and email to </w:t>
      </w:r>
      <w:hyperlink r:id="rId12" w:history="1">
        <w:r w:rsidR="007F0112" w:rsidRPr="00FD6C36">
          <w:rPr>
            <w:rStyle w:val="Hyperlink"/>
          </w:rPr>
          <w:t>nsfcoffice@newcastlesfc.ac.uk</w:t>
        </w:r>
      </w:hyperlink>
      <w:r w:rsidR="007F0112">
        <w:t xml:space="preserve"> </w:t>
      </w:r>
      <w:r w:rsidRPr="00DE6732">
        <w:t xml:space="preserve">by </w:t>
      </w:r>
      <w:r w:rsidRPr="005D5AAE">
        <w:rPr>
          <w:b/>
          <w:bCs/>
        </w:rPr>
        <w:t xml:space="preserve">6pm on </w:t>
      </w:r>
      <w:r w:rsidR="00285E2F">
        <w:rPr>
          <w:b/>
          <w:bCs/>
        </w:rPr>
        <w:t>Thursday 27</w:t>
      </w:r>
      <w:r w:rsidR="00285E2F" w:rsidRPr="00285E2F">
        <w:rPr>
          <w:b/>
          <w:bCs/>
          <w:vertAlign w:val="superscript"/>
        </w:rPr>
        <w:t>th</w:t>
      </w:r>
      <w:r w:rsidR="00285E2F">
        <w:rPr>
          <w:b/>
          <w:bCs/>
        </w:rPr>
        <w:t xml:space="preserve"> </w:t>
      </w:r>
      <w:r w:rsidRPr="005D5AAE">
        <w:rPr>
          <w:b/>
          <w:bCs/>
        </w:rPr>
        <w:t>August</w:t>
      </w:r>
      <w:r w:rsidRPr="00DE6732">
        <w:t>.</w:t>
      </w:r>
    </w:p>
    <w:p w14:paraId="1F2BE01B" w14:textId="053910A6" w:rsidR="00DE6732" w:rsidRDefault="00DE673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5D5AAE" w14:paraId="5EA03F7E" w14:textId="77777777" w:rsidTr="00743483">
        <w:tc>
          <w:tcPr>
            <w:tcW w:w="2254" w:type="dxa"/>
          </w:tcPr>
          <w:p w14:paraId="378ACF59" w14:textId="77777777" w:rsidR="005D5AAE" w:rsidRDefault="005D5AAE" w:rsidP="00743483">
            <w:r>
              <w:t>Student Name</w:t>
            </w:r>
          </w:p>
        </w:tc>
        <w:tc>
          <w:tcPr>
            <w:tcW w:w="6762" w:type="dxa"/>
            <w:gridSpan w:val="2"/>
          </w:tcPr>
          <w:p w14:paraId="634163D8" w14:textId="77777777" w:rsidR="005D5AAE" w:rsidRDefault="005D5AAE" w:rsidP="00743483"/>
        </w:tc>
      </w:tr>
      <w:tr w:rsidR="005D5AAE" w14:paraId="4EC48BF1" w14:textId="77777777" w:rsidTr="00743483">
        <w:tc>
          <w:tcPr>
            <w:tcW w:w="2254" w:type="dxa"/>
          </w:tcPr>
          <w:p w14:paraId="44B09F70" w14:textId="77777777" w:rsidR="005D5AAE" w:rsidRDefault="005D5AAE" w:rsidP="00743483">
            <w:r>
              <w:t>Student ID</w:t>
            </w:r>
          </w:p>
        </w:tc>
        <w:tc>
          <w:tcPr>
            <w:tcW w:w="6762" w:type="dxa"/>
            <w:gridSpan w:val="2"/>
          </w:tcPr>
          <w:p w14:paraId="46E15D49" w14:textId="77777777" w:rsidR="005D5AAE" w:rsidRDefault="005D5AAE" w:rsidP="00743483"/>
        </w:tc>
      </w:tr>
      <w:tr w:rsidR="005D5AAE" w14:paraId="5A85DCF0" w14:textId="77777777" w:rsidTr="00743483">
        <w:tc>
          <w:tcPr>
            <w:tcW w:w="2254" w:type="dxa"/>
          </w:tcPr>
          <w:p w14:paraId="2F675747" w14:textId="77777777" w:rsidR="005D5AAE" w:rsidRDefault="005D5AAE" w:rsidP="00743483">
            <w:r>
              <w:t>Candidate Number</w:t>
            </w:r>
            <w:r>
              <w:br/>
              <w:t xml:space="preserve"> (if known)</w:t>
            </w:r>
          </w:p>
        </w:tc>
        <w:tc>
          <w:tcPr>
            <w:tcW w:w="6762" w:type="dxa"/>
            <w:gridSpan w:val="2"/>
          </w:tcPr>
          <w:p w14:paraId="2A8C1171" w14:textId="77777777" w:rsidR="005D5AAE" w:rsidRDefault="005D5AAE" w:rsidP="00743483"/>
        </w:tc>
      </w:tr>
      <w:tr w:rsidR="005D5AAE" w14:paraId="4710334C" w14:textId="77777777" w:rsidTr="00743483">
        <w:tc>
          <w:tcPr>
            <w:tcW w:w="9016" w:type="dxa"/>
            <w:gridSpan w:val="3"/>
          </w:tcPr>
          <w:p w14:paraId="5C79C890" w14:textId="77777777" w:rsidR="005D5AAE" w:rsidRDefault="005D5AAE" w:rsidP="00743483">
            <w:proofErr w:type="gramStart"/>
            <w:r>
              <w:t>[  ]</w:t>
            </w:r>
            <w:proofErr w:type="gramEnd"/>
            <w:r>
              <w:t xml:space="preserve">  Tick to confirm you have read the Ofqual student guide before submitting this form</w:t>
            </w:r>
          </w:p>
        </w:tc>
      </w:tr>
      <w:tr w:rsidR="005D5AAE" w14:paraId="63E7013C" w14:textId="77777777" w:rsidTr="00743483">
        <w:tc>
          <w:tcPr>
            <w:tcW w:w="2254" w:type="dxa"/>
          </w:tcPr>
          <w:p w14:paraId="538CD588" w14:textId="6F6C6A27" w:rsidR="005D5AAE" w:rsidRDefault="005D5AAE" w:rsidP="00743483">
            <w:r>
              <w:t xml:space="preserve">Exam(s) that you wish to request information for, </w:t>
            </w:r>
            <w:proofErr w:type="spellStart"/>
            <w:r>
              <w:t>eg</w:t>
            </w:r>
            <w:proofErr w:type="spellEnd"/>
            <w:r>
              <w:t xml:space="preserve"> OCR A Level French</w:t>
            </w:r>
          </w:p>
        </w:tc>
        <w:tc>
          <w:tcPr>
            <w:tcW w:w="6762" w:type="dxa"/>
            <w:gridSpan w:val="2"/>
          </w:tcPr>
          <w:p w14:paraId="5CE8A3F6" w14:textId="77777777" w:rsidR="005D5AAE" w:rsidRDefault="005D5AAE" w:rsidP="00743483"/>
        </w:tc>
      </w:tr>
      <w:tr w:rsidR="005D5AAE" w14:paraId="706AC5B7" w14:textId="77777777" w:rsidTr="00743483">
        <w:tc>
          <w:tcPr>
            <w:tcW w:w="9016" w:type="dxa"/>
            <w:gridSpan w:val="3"/>
          </w:tcPr>
          <w:p w14:paraId="30275814" w14:textId="76B6BAC0" w:rsidR="005D5AAE" w:rsidRPr="00110A7A" w:rsidRDefault="005D5AAE" w:rsidP="00743483">
            <w:pPr>
              <w:rPr>
                <w:b/>
                <w:bCs/>
              </w:rPr>
            </w:pPr>
            <w:r>
              <w:rPr>
                <w:b/>
                <w:bCs/>
              </w:rPr>
              <w:t>Information requested</w:t>
            </w:r>
            <w:r w:rsidRPr="00110A7A">
              <w:rPr>
                <w:b/>
                <w:bCs/>
              </w:rPr>
              <w:t xml:space="preserve"> (please tick)</w:t>
            </w:r>
          </w:p>
        </w:tc>
      </w:tr>
      <w:tr w:rsidR="005D5AAE" w14:paraId="0669CAD9" w14:textId="77777777" w:rsidTr="00743483">
        <w:tc>
          <w:tcPr>
            <w:tcW w:w="9016" w:type="dxa"/>
            <w:gridSpan w:val="3"/>
          </w:tcPr>
          <w:p w14:paraId="4B2FDE23" w14:textId="5D817EE3" w:rsidR="005D5AAE" w:rsidRDefault="005D5AAE" w:rsidP="00743483">
            <w:proofErr w:type="gramStart"/>
            <w:r w:rsidRPr="00110A7A">
              <w:t>[  ]</w:t>
            </w:r>
            <w:proofErr w:type="gramEnd"/>
            <w:r w:rsidRPr="00110A7A">
              <w:t xml:space="preserve">  </w:t>
            </w:r>
            <w:r>
              <w:t>Centre Assessed Grade</w:t>
            </w:r>
            <w:r w:rsidR="00616234">
              <w:t xml:space="preserve"> that the college submitted to the exam board</w:t>
            </w:r>
          </w:p>
        </w:tc>
      </w:tr>
      <w:tr w:rsidR="005332C6" w14:paraId="5E8ABF3F" w14:textId="77777777" w:rsidTr="00743483">
        <w:tc>
          <w:tcPr>
            <w:tcW w:w="9016" w:type="dxa"/>
            <w:gridSpan w:val="3"/>
          </w:tcPr>
          <w:p w14:paraId="44893388" w14:textId="7AAFB31D" w:rsidR="005332C6" w:rsidRPr="00110A7A" w:rsidRDefault="005332C6" w:rsidP="00743483">
            <w:r w:rsidRPr="00110A7A">
              <w:t xml:space="preserve">[  ]  </w:t>
            </w:r>
            <w:r>
              <w:t>Position in the rank order that the college submitted to the exam board</w:t>
            </w:r>
            <w:bookmarkStart w:id="0" w:name="_GoBack"/>
            <w:bookmarkEnd w:id="0"/>
            <w:r>
              <w:t xml:space="preserve"> </w:t>
            </w:r>
          </w:p>
        </w:tc>
      </w:tr>
      <w:tr w:rsidR="005D5AAE" w14:paraId="4A4DADFB" w14:textId="77777777" w:rsidTr="00743483">
        <w:tc>
          <w:tcPr>
            <w:tcW w:w="9016" w:type="dxa"/>
            <w:gridSpan w:val="3"/>
          </w:tcPr>
          <w:p w14:paraId="3C34A293" w14:textId="16CF0982" w:rsidR="005D5AAE" w:rsidRDefault="005D5AAE" w:rsidP="00743483">
            <w:proofErr w:type="gramStart"/>
            <w:r w:rsidRPr="00110A7A">
              <w:t>[  ]</w:t>
            </w:r>
            <w:proofErr w:type="gramEnd"/>
            <w:r w:rsidRPr="00110A7A">
              <w:t xml:space="preserve">  </w:t>
            </w:r>
            <w:r>
              <w:t xml:space="preserve">Other – </w:t>
            </w:r>
            <w:r w:rsidR="002C5DAE">
              <w:t>please</w:t>
            </w:r>
            <w:r>
              <w:t xml:space="preserve"> state </w:t>
            </w:r>
            <w:r w:rsidR="002C5DAE">
              <w:t>below what information you are requesting</w:t>
            </w:r>
          </w:p>
        </w:tc>
      </w:tr>
      <w:tr w:rsidR="005D5AAE" w14:paraId="3AAC1FE8" w14:textId="77777777" w:rsidTr="00743483">
        <w:tc>
          <w:tcPr>
            <w:tcW w:w="9016" w:type="dxa"/>
            <w:gridSpan w:val="3"/>
          </w:tcPr>
          <w:p w14:paraId="21184217" w14:textId="657B17B3" w:rsidR="005D5AAE" w:rsidRPr="00110A7A" w:rsidRDefault="002C5DAE" w:rsidP="00743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Reason for </w:t>
            </w:r>
            <w:r w:rsidR="005D5AAE" w:rsidRPr="00110A7A">
              <w:rPr>
                <w:b/>
                <w:bCs/>
              </w:rPr>
              <w:t>request (please give as much information as possible)</w:t>
            </w:r>
          </w:p>
        </w:tc>
      </w:tr>
      <w:tr w:rsidR="005D5AAE" w14:paraId="33BF4DAE" w14:textId="77777777" w:rsidTr="00743483">
        <w:tc>
          <w:tcPr>
            <w:tcW w:w="9016" w:type="dxa"/>
            <w:gridSpan w:val="3"/>
          </w:tcPr>
          <w:p w14:paraId="7850DFEB" w14:textId="77777777" w:rsidR="005D5AAE" w:rsidRDefault="005D5AAE" w:rsidP="00743483"/>
          <w:p w14:paraId="51AB3601" w14:textId="77777777" w:rsidR="005D5AAE" w:rsidRDefault="005D5AAE" w:rsidP="00743483"/>
          <w:p w14:paraId="3043931D" w14:textId="77777777" w:rsidR="005D5AAE" w:rsidRDefault="005D5AAE" w:rsidP="00743483"/>
          <w:p w14:paraId="2B6F95B4" w14:textId="77777777" w:rsidR="005D5AAE" w:rsidRDefault="005D5AAE" w:rsidP="00743483"/>
          <w:p w14:paraId="72CEEFE2" w14:textId="77777777" w:rsidR="005D5AAE" w:rsidRDefault="005D5AAE" w:rsidP="00743483"/>
          <w:p w14:paraId="07D5949C" w14:textId="77777777" w:rsidR="005D5AAE" w:rsidRDefault="005D5AAE" w:rsidP="00743483"/>
          <w:p w14:paraId="27B2E08B" w14:textId="77777777" w:rsidR="005D5AAE" w:rsidRDefault="005D5AAE" w:rsidP="00743483"/>
          <w:p w14:paraId="145CECFF" w14:textId="77777777" w:rsidR="005D5AAE" w:rsidRDefault="005D5AAE" w:rsidP="00743483"/>
          <w:p w14:paraId="4BFCA477" w14:textId="77777777" w:rsidR="005D5AAE" w:rsidRDefault="005D5AAE" w:rsidP="00743483"/>
          <w:p w14:paraId="363E3B0E" w14:textId="77777777" w:rsidR="005D5AAE" w:rsidRDefault="005D5AAE" w:rsidP="00743483"/>
          <w:p w14:paraId="0C6C490D" w14:textId="77777777" w:rsidR="005D5AAE" w:rsidRDefault="005D5AAE" w:rsidP="00743483"/>
          <w:p w14:paraId="313B3DB5" w14:textId="77777777" w:rsidR="005D5AAE" w:rsidRDefault="005D5AAE" w:rsidP="00743483"/>
          <w:p w14:paraId="48BB1541" w14:textId="77777777" w:rsidR="005D5AAE" w:rsidRDefault="005D5AAE" w:rsidP="00743483"/>
          <w:p w14:paraId="4C2B49E9" w14:textId="77777777" w:rsidR="005D5AAE" w:rsidRDefault="005D5AAE" w:rsidP="00743483"/>
        </w:tc>
      </w:tr>
      <w:tr w:rsidR="005D5AAE" w14:paraId="0F30F51D" w14:textId="77777777" w:rsidTr="00743483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D13E47A" w14:textId="77777777" w:rsidR="005D5AAE" w:rsidRPr="00110A7A" w:rsidRDefault="005D5AAE" w:rsidP="00743483">
            <w:pPr>
              <w:rPr>
                <w:b/>
                <w:bCs/>
              </w:rPr>
            </w:pPr>
            <w:r w:rsidRPr="00110A7A">
              <w:rPr>
                <w:b/>
                <w:bCs/>
              </w:rPr>
              <w:t>To be completed by the college</w:t>
            </w:r>
          </w:p>
        </w:tc>
      </w:tr>
      <w:tr w:rsidR="005D5AAE" w14:paraId="0410AF91" w14:textId="77777777" w:rsidTr="00743483">
        <w:tc>
          <w:tcPr>
            <w:tcW w:w="4508" w:type="dxa"/>
            <w:gridSpan w:val="2"/>
            <w:shd w:val="clear" w:color="auto" w:fill="D9D9D9" w:themeFill="background1" w:themeFillShade="D9"/>
          </w:tcPr>
          <w:p w14:paraId="64381660" w14:textId="7158CA11" w:rsidR="005D5AAE" w:rsidRDefault="005D5AAE" w:rsidP="00743483">
            <w:r>
              <w:t xml:space="preserve">Name of </w:t>
            </w:r>
            <w:r w:rsidR="002C5DAE">
              <w:t>college staff member</w:t>
            </w:r>
            <w:r>
              <w:t xml:space="preserve"> </w:t>
            </w:r>
            <w:r w:rsidR="002C5DAE">
              <w:t>handling</w:t>
            </w:r>
            <w:r>
              <w:t xml:space="preserve"> reques</w:t>
            </w:r>
            <w:r w:rsidR="002C5DAE">
              <w:t>t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6BF4D98" w14:textId="77777777" w:rsidR="005D5AAE" w:rsidRDefault="005D5AAE" w:rsidP="00743483"/>
        </w:tc>
      </w:tr>
      <w:tr w:rsidR="005D5AAE" w14:paraId="19DFB2CB" w14:textId="77777777" w:rsidTr="00743483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07028F2" w14:textId="2D24EECF" w:rsidR="005D5AAE" w:rsidRPr="00110A7A" w:rsidRDefault="0086420D" w:rsidP="00743483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</w:tr>
      <w:tr w:rsidR="005D5AAE" w14:paraId="757275C4" w14:textId="77777777" w:rsidTr="00743483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5DAD85C" w14:textId="77777777" w:rsidR="005D5AAE" w:rsidRDefault="005D5AAE" w:rsidP="00743483"/>
          <w:p w14:paraId="27AB0742" w14:textId="77777777" w:rsidR="005D5AAE" w:rsidRDefault="005D5AAE" w:rsidP="00743483"/>
          <w:p w14:paraId="67422D8A" w14:textId="77777777" w:rsidR="005D5AAE" w:rsidRDefault="005D5AAE" w:rsidP="00743483"/>
          <w:p w14:paraId="70D9FAAB" w14:textId="77777777" w:rsidR="005D5AAE" w:rsidRDefault="005D5AAE" w:rsidP="00743483"/>
        </w:tc>
      </w:tr>
    </w:tbl>
    <w:p w14:paraId="79405B29" w14:textId="34F63034" w:rsidR="005D5AAE" w:rsidRDefault="005D5AAE">
      <w:pPr>
        <w:rPr>
          <w:b/>
          <w:bCs/>
        </w:rPr>
      </w:pPr>
    </w:p>
    <w:p w14:paraId="4765CC62" w14:textId="77777777" w:rsidR="005D5AAE" w:rsidRDefault="005D5AAE">
      <w:pPr>
        <w:rPr>
          <w:b/>
          <w:bCs/>
        </w:rPr>
      </w:pPr>
    </w:p>
    <w:p w14:paraId="2BD41920" w14:textId="2075554E" w:rsidR="007F1C21" w:rsidRPr="005D5AAE" w:rsidRDefault="00F2586B" w:rsidP="005D5AAE">
      <w:pPr>
        <w:jc w:val="center"/>
      </w:pPr>
      <w:r w:rsidRPr="00110A7A">
        <w:rPr>
          <w:b/>
          <w:bCs/>
          <w:sz w:val="40"/>
          <w:szCs w:val="40"/>
        </w:rPr>
        <w:lastRenderedPageBreak/>
        <w:t xml:space="preserve">FORM </w:t>
      </w:r>
      <w:r w:rsidR="00A12DC9" w:rsidRPr="00110A7A">
        <w:rPr>
          <w:b/>
          <w:bCs/>
          <w:sz w:val="40"/>
          <w:szCs w:val="40"/>
        </w:rPr>
        <w:t>C</w:t>
      </w:r>
      <w:r w:rsidRPr="00110A7A">
        <w:rPr>
          <w:b/>
          <w:bCs/>
          <w:sz w:val="40"/>
          <w:szCs w:val="40"/>
        </w:rPr>
        <w:t xml:space="preserve">: </w:t>
      </w:r>
      <w:r w:rsidR="00EE0335" w:rsidRPr="00110A7A">
        <w:rPr>
          <w:b/>
          <w:bCs/>
          <w:sz w:val="40"/>
          <w:szCs w:val="40"/>
        </w:rPr>
        <w:t>Request for Exam Appeal</w:t>
      </w:r>
      <w:r w:rsidR="00A12DC9" w:rsidRPr="00110A7A">
        <w:rPr>
          <w:b/>
          <w:bCs/>
          <w:sz w:val="40"/>
          <w:szCs w:val="40"/>
        </w:rPr>
        <w:t xml:space="preserve"> </w:t>
      </w:r>
      <w:r w:rsidR="00A12DC9">
        <w:rPr>
          <w:b/>
          <w:bCs/>
        </w:rPr>
        <w:br/>
      </w:r>
      <w:r w:rsidR="00A12DC9" w:rsidRPr="00A12DC9">
        <w:t xml:space="preserve">(Electronic copy available at </w:t>
      </w:r>
      <w:hyperlink r:id="rId13" w:history="1">
        <w:r w:rsidR="00A12DC9" w:rsidRPr="00A12DC9">
          <w:rPr>
            <w:rStyle w:val="Hyperlink"/>
          </w:rPr>
          <w:t>https://www.newcastlesixthformcollege.ac.uk/the-college/policies-and-information/</w:t>
        </w:r>
      </w:hyperlink>
      <w:r w:rsidR="00A12DC9" w:rsidRPr="00A12DC9">
        <w:t>)</w:t>
      </w:r>
    </w:p>
    <w:p w14:paraId="1B7C077C" w14:textId="2BCFEE01" w:rsidR="00F2586B" w:rsidRPr="00F2586B" w:rsidRDefault="00F2586B">
      <w:r w:rsidRPr="00F2586B">
        <w:t xml:space="preserve">Complete this form in as much detail as possible and email to </w:t>
      </w:r>
      <w:hyperlink r:id="rId14" w:history="1">
        <w:r w:rsidRPr="00F2586B">
          <w:rPr>
            <w:rStyle w:val="Hyperlink"/>
          </w:rPr>
          <w:t>nsfcoffice@newcastlesfc.ac.uk</w:t>
        </w:r>
      </w:hyperlink>
      <w:r w:rsidRPr="00F2586B">
        <w:t xml:space="preserve"> </w:t>
      </w:r>
      <w:r w:rsidR="00DE6732">
        <w:t xml:space="preserve">by </w:t>
      </w:r>
      <w:r w:rsidR="00DE6732" w:rsidRPr="005D5AAE">
        <w:rPr>
          <w:b/>
          <w:bCs/>
        </w:rPr>
        <w:t xml:space="preserve">6pm on </w:t>
      </w:r>
      <w:r w:rsidR="00285E2F">
        <w:rPr>
          <w:b/>
          <w:bCs/>
        </w:rPr>
        <w:t>Thursday 27</w:t>
      </w:r>
      <w:r w:rsidR="00285E2F" w:rsidRPr="00285E2F">
        <w:rPr>
          <w:b/>
          <w:bCs/>
          <w:vertAlign w:val="superscript"/>
        </w:rPr>
        <w:t>th</w:t>
      </w:r>
      <w:r w:rsidR="00285E2F">
        <w:rPr>
          <w:b/>
          <w:bCs/>
        </w:rPr>
        <w:t xml:space="preserve"> </w:t>
      </w:r>
      <w:r w:rsidR="00DE6732" w:rsidRPr="005D5AAE">
        <w:rPr>
          <w:b/>
          <w:bCs/>
        </w:rPr>
        <w:t>August</w:t>
      </w:r>
      <w:r w:rsidR="00DE673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DE6732" w14:paraId="64AEFBCE" w14:textId="77777777" w:rsidTr="00933DB9">
        <w:tc>
          <w:tcPr>
            <w:tcW w:w="2254" w:type="dxa"/>
          </w:tcPr>
          <w:p w14:paraId="519D830B" w14:textId="48D4DA6E" w:rsidR="00DE6732" w:rsidRDefault="00DE6732">
            <w:r>
              <w:t>Student Name</w:t>
            </w:r>
          </w:p>
        </w:tc>
        <w:tc>
          <w:tcPr>
            <w:tcW w:w="6762" w:type="dxa"/>
            <w:gridSpan w:val="2"/>
          </w:tcPr>
          <w:p w14:paraId="3F1D5E14" w14:textId="77777777" w:rsidR="00DE6732" w:rsidRDefault="00DE6732"/>
        </w:tc>
      </w:tr>
      <w:tr w:rsidR="00DE6732" w14:paraId="647C7531" w14:textId="77777777" w:rsidTr="009617B7">
        <w:tc>
          <w:tcPr>
            <w:tcW w:w="2254" w:type="dxa"/>
          </w:tcPr>
          <w:p w14:paraId="27FF062C" w14:textId="3A4CD4AE" w:rsidR="00DE6732" w:rsidRDefault="00DE6732">
            <w:r>
              <w:t>Student ID</w:t>
            </w:r>
          </w:p>
        </w:tc>
        <w:tc>
          <w:tcPr>
            <w:tcW w:w="6762" w:type="dxa"/>
            <w:gridSpan w:val="2"/>
          </w:tcPr>
          <w:p w14:paraId="11116C82" w14:textId="23B54E39" w:rsidR="00DE6732" w:rsidRDefault="00DE6732"/>
        </w:tc>
      </w:tr>
      <w:tr w:rsidR="00DE6732" w14:paraId="17BC5AC3" w14:textId="77777777" w:rsidTr="00821B85">
        <w:tc>
          <w:tcPr>
            <w:tcW w:w="2254" w:type="dxa"/>
          </w:tcPr>
          <w:p w14:paraId="77BB889C" w14:textId="097F0E97" w:rsidR="00DE6732" w:rsidRDefault="00DE6732">
            <w:r>
              <w:t>Date of Birth</w:t>
            </w:r>
          </w:p>
        </w:tc>
        <w:tc>
          <w:tcPr>
            <w:tcW w:w="6762" w:type="dxa"/>
            <w:gridSpan w:val="2"/>
          </w:tcPr>
          <w:p w14:paraId="48AFB4EA" w14:textId="77777777" w:rsidR="00DE6732" w:rsidRDefault="00DE6732"/>
        </w:tc>
      </w:tr>
      <w:tr w:rsidR="00DE6732" w14:paraId="152B848D" w14:textId="77777777" w:rsidTr="002B05C9">
        <w:tc>
          <w:tcPr>
            <w:tcW w:w="2254" w:type="dxa"/>
          </w:tcPr>
          <w:p w14:paraId="15A8BAF6" w14:textId="64BE184C" w:rsidR="00DE6732" w:rsidRDefault="00DE6732">
            <w:r>
              <w:t>Candidate Number</w:t>
            </w:r>
            <w:r>
              <w:br/>
              <w:t xml:space="preserve"> (if known)</w:t>
            </w:r>
          </w:p>
        </w:tc>
        <w:tc>
          <w:tcPr>
            <w:tcW w:w="6762" w:type="dxa"/>
            <w:gridSpan w:val="2"/>
          </w:tcPr>
          <w:p w14:paraId="694B9F4F" w14:textId="77777777" w:rsidR="00DE6732" w:rsidRDefault="00DE6732"/>
        </w:tc>
      </w:tr>
      <w:tr w:rsidR="00DE6732" w14:paraId="31831591" w14:textId="77777777" w:rsidTr="002713EF">
        <w:tc>
          <w:tcPr>
            <w:tcW w:w="9016" w:type="dxa"/>
            <w:gridSpan w:val="3"/>
          </w:tcPr>
          <w:p w14:paraId="7EFFAC54" w14:textId="1D13E3F9" w:rsidR="00DE6732" w:rsidRDefault="00110A7A">
            <w:proofErr w:type="gramStart"/>
            <w:r>
              <w:t>[  ]</w:t>
            </w:r>
            <w:proofErr w:type="gramEnd"/>
            <w:r>
              <w:t xml:space="preserve">  </w:t>
            </w:r>
            <w:r w:rsidR="00DE6732">
              <w:t>Tick to confirm you have read the Ofqual student guide before submitting this form</w:t>
            </w:r>
          </w:p>
        </w:tc>
      </w:tr>
      <w:tr w:rsidR="00110A7A" w14:paraId="23E89787" w14:textId="77777777" w:rsidTr="006C143B">
        <w:tc>
          <w:tcPr>
            <w:tcW w:w="2254" w:type="dxa"/>
          </w:tcPr>
          <w:p w14:paraId="4188C973" w14:textId="1B4DDF0E" w:rsidR="00110A7A" w:rsidRDefault="00110A7A">
            <w:r>
              <w:t>Exam</w:t>
            </w:r>
            <w:r w:rsidR="005D5AAE">
              <w:t>(s)</w:t>
            </w:r>
            <w:r>
              <w:t xml:space="preserve"> that you wish to </w:t>
            </w:r>
            <w:r w:rsidR="005D5AAE">
              <w:t>appeal</w:t>
            </w:r>
            <w:r>
              <w:t>, for example OCR A Level French</w:t>
            </w:r>
          </w:p>
        </w:tc>
        <w:tc>
          <w:tcPr>
            <w:tcW w:w="6762" w:type="dxa"/>
            <w:gridSpan w:val="2"/>
          </w:tcPr>
          <w:p w14:paraId="6B29211F" w14:textId="77777777" w:rsidR="00110A7A" w:rsidRDefault="00110A7A"/>
        </w:tc>
      </w:tr>
      <w:tr w:rsidR="00110A7A" w14:paraId="533D5012" w14:textId="77777777" w:rsidTr="00CF0CFC">
        <w:tc>
          <w:tcPr>
            <w:tcW w:w="9016" w:type="dxa"/>
            <w:gridSpan w:val="3"/>
          </w:tcPr>
          <w:p w14:paraId="78904F40" w14:textId="50EA332B" w:rsidR="00110A7A" w:rsidRPr="00110A7A" w:rsidRDefault="00110A7A">
            <w:pPr>
              <w:rPr>
                <w:b/>
                <w:bCs/>
              </w:rPr>
            </w:pPr>
            <w:r w:rsidRPr="00110A7A">
              <w:rPr>
                <w:b/>
                <w:bCs/>
              </w:rPr>
              <w:t>Reason for exam appeal (please tick)</w:t>
            </w:r>
          </w:p>
        </w:tc>
      </w:tr>
      <w:tr w:rsidR="00110A7A" w14:paraId="659AD79B" w14:textId="77777777" w:rsidTr="005B4DF8">
        <w:tc>
          <w:tcPr>
            <w:tcW w:w="9016" w:type="dxa"/>
            <w:gridSpan w:val="3"/>
          </w:tcPr>
          <w:p w14:paraId="1F3F9744" w14:textId="6B6427A0" w:rsidR="00110A7A" w:rsidRDefault="00110A7A">
            <w:proofErr w:type="gramStart"/>
            <w:r w:rsidRPr="00110A7A">
              <w:t>[  ]</w:t>
            </w:r>
            <w:proofErr w:type="gramEnd"/>
            <w:r w:rsidRPr="00110A7A">
              <w:t xml:space="preserve">  </w:t>
            </w:r>
            <w:r>
              <w:t>I think the college made an administrative mistake when it submitted my grade/rank order</w:t>
            </w:r>
          </w:p>
        </w:tc>
      </w:tr>
      <w:tr w:rsidR="00110A7A" w14:paraId="57358BBC" w14:textId="77777777" w:rsidTr="00370ED8">
        <w:tc>
          <w:tcPr>
            <w:tcW w:w="9016" w:type="dxa"/>
            <w:gridSpan w:val="3"/>
          </w:tcPr>
          <w:p w14:paraId="341CFD7E" w14:textId="17CCAEC7" w:rsidR="00110A7A" w:rsidRDefault="00110A7A">
            <w:proofErr w:type="gramStart"/>
            <w:r w:rsidRPr="00110A7A">
              <w:t>[  ]</w:t>
            </w:r>
            <w:proofErr w:type="gramEnd"/>
            <w:r w:rsidRPr="00110A7A">
              <w:t xml:space="preserve">  </w:t>
            </w:r>
            <w:r>
              <w:t>I think the exam board made an administrative mistake when it calculated my grade</w:t>
            </w:r>
          </w:p>
        </w:tc>
      </w:tr>
      <w:tr w:rsidR="00110A7A" w14:paraId="6CF5CFCF" w14:textId="77777777" w:rsidTr="00E00F42">
        <w:tc>
          <w:tcPr>
            <w:tcW w:w="9016" w:type="dxa"/>
            <w:gridSpan w:val="3"/>
          </w:tcPr>
          <w:p w14:paraId="01D53F9B" w14:textId="07238509" w:rsidR="00110A7A" w:rsidRDefault="00110A7A">
            <w:proofErr w:type="gramStart"/>
            <w:r w:rsidRPr="00110A7A">
              <w:t>[  ]</w:t>
            </w:r>
            <w:proofErr w:type="gramEnd"/>
            <w:r w:rsidRPr="00110A7A">
              <w:t xml:space="preserve">  </w:t>
            </w:r>
            <w:r>
              <w:t>I’m entitled to reasonable adjustments due to my disability, and I don’t think this was taken into account when determining my centre assessment grade</w:t>
            </w:r>
          </w:p>
        </w:tc>
      </w:tr>
      <w:tr w:rsidR="00110A7A" w14:paraId="5EFC4723" w14:textId="77777777" w:rsidTr="00C32C84">
        <w:tc>
          <w:tcPr>
            <w:tcW w:w="9016" w:type="dxa"/>
            <w:gridSpan w:val="3"/>
          </w:tcPr>
          <w:p w14:paraId="6DCDB8AA" w14:textId="77777777" w:rsidR="00110A7A" w:rsidRDefault="00110A7A" w:rsidP="00584C67">
            <w:proofErr w:type="gramStart"/>
            <w:r w:rsidRPr="00110A7A">
              <w:t>[  ]</w:t>
            </w:r>
            <w:proofErr w:type="gramEnd"/>
            <w:r w:rsidRPr="00110A7A">
              <w:t xml:space="preserve">  </w:t>
            </w:r>
            <w:r>
              <w:t>I think my result, or someone else’s, has been affected by</w:t>
            </w:r>
          </w:p>
          <w:p w14:paraId="5960507A" w14:textId="08324C32" w:rsidR="00110A7A" w:rsidRDefault="00110A7A">
            <w:r>
              <w:t>wrongdoing such as discrimination or bias</w:t>
            </w:r>
          </w:p>
        </w:tc>
      </w:tr>
      <w:tr w:rsidR="00110A7A" w14:paraId="7D4F54B9" w14:textId="77777777" w:rsidTr="008B625A">
        <w:tc>
          <w:tcPr>
            <w:tcW w:w="9016" w:type="dxa"/>
            <w:gridSpan w:val="3"/>
          </w:tcPr>
          <w:p w14:paraId="37F2EBDD" w14:textId="59D60CB0" w:rsidR="00110A7A" w:rsidRDefault="00110A7A">
            <w:proofErr w:type="gramStart"/>
            <w:r w:rsidRPr="00110A7A">
              <w:t>[  ]</w:t>
            </w:r>
            <w:proofErr w:type="gramEnd"/>
            <w:r w:rsidRPr="00110A7A">
              <w:t xml:space="preserve">  </w:t>
            </w:r>
            <w:r>
              <w:t>Other – you must state your reason below</w:t>
            </w:r>
          </w:p>
        </w:tc>
      </w:tr>
      <w:tr w:rsidR="00110A7A" w14:paraId="073F6FDF" w14:textId="77777777" w:rsidTr="008B3B09">
        <w:tc>
          <w:tcPr>
            <w:tcW w:w="9016" w:type="dxa"/>
            <w:gridSpan w:val="3"/>
          </w:tcPr>
          <w:p w14:paraId="14046265" w14:textId="7E693E36" w:rsidR="00110A7A" w:rsidRPr="00110A7A" w:rsidRDefault="00110A7A">
            <w:pPr>
              <w:rPr>
                <w:b/>
                <w:bCs/>
              </w:rPr>
            </w:pPr>
            <w:r w:rsidRPr="00110A7A">
              <w:rPr>
                <w:b/>
                <w:bCs/>
              </w:rPr>
              <w:t>Evidence to support your request (please give as much information as possible)</w:t>
            </w:r>
          </w:p>
        </w:tc>
      </w:tr>
      <w:tr w:rsidR="00110A7A" w14:paraId="71CA6563" w14:textId="77777777" w:rsidTr="00323983">
        <w:tc>
          <w:tcPr>
            <w:tcW w:w="9016" w:type="dxa"/>
            <w:gridSpan w:val="3"/>
          </w:tcPr>
          <w:p w14:paraId="1055B1EE" w14:textId="77777777" w:rsidR="00110A7A" w:rsidRDefault="00110A7A"/>
          <w:p w14:paraId="4FCD67A0" w14:textId="77777777" w:rsidR="00110A7A" w:rsidRDefault="00110A7A"/>
          <w:p w14:paraId="16F2E75C" w14:textId="77777777" w:rsidR="00110A7A" w:rsidRDefault="00110A7A"/>
          <w:p w14:paraId="1669FDDB" w14:textId="77777777" w:rsidR="00110A7A" w:rsidRDefault="00110A7A"/>
          <w:p w14:paraId="5AAC060A" w14:textId="77777777" w:rsidR="00110A7A" w:rsidRDefault="00110A7A"/>
          <w:p w14:paraId="3FC453B1" w14:textId="77777777" w:rsidR="00110A7A" w:rsidRDefault="00110A7A"/>
          <w:p w14:paraId="41E96C48" w14:textId="77777777" w:rsidR="00110A7A" w:rsidRDefault="00110A7A"/>
          <w:p w14:paraId="1EE300F7" w14:textId="77777777" w:rsidR="00110A7A" w:rsidRDefault="00110A7A"/>
          <w:p w14:paraId="36CDE3CE" w14:textId="77777777" w:rsidR="00110A7A" w:rsidRDefault="00110A7A"/>
          <w:p w14:paraId="58808098" w14:textId="77777777" w:rsidR="00110A7A" w:rsidRDefault="00110A7A"/>
          <w:p w14:paraId="1CCF482D" w14:textId="77777777" w:rsidR="00110A7A" w:rsidRDefault="00110A7A"/>
          <w:p w14:paraId="332F0239" w14:textId="77777777" w:rsidR="00110A7A" w:rsidRDefault="00110A7A"/>
          <w:p w14:paraId="7DBD9996" w14:textId="77777777" w:rsidR="00110A7A" w:rsidRDefault="00110A7A"/>
          <w:p w14:paraId="263C4907" w14:textId="2D7507EB" w:rsidR="00110A7A" w:rsidRDefault="00110A7A"/>
        </w:tc>
      </w:tr>
      <w:tr w:rsidR="00110A7A" w14:paraId="0FBC7F23" w14:textId="77777777" w:rsidTr="00110A7A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15F4A92" w14:textId="72E8CF5D" w:rsidR="00110A7A" w:rsidRPr="00110A7A" w:rsidRDefault="00110A7A">
            <w:pPr>
              <w:rPr>
                <w:b/>
                <w:bCs/>
              </w:rPr>
            </w:pPr>
            <w:r w:rsidRPr="00110A7A">
              <w:rPr>
                <w:b/>
                <w:bCs/>
              </w:rPr>
              <w:t>To be completed by the college</w:t>
            </w:r>
          </w:p>
        </w:tc>
      </w:tr>
      <w:tr w:rsidR="00110A7A" w14:paraId="56DCED4F" w14:textId="77777777" w:rsidTr="00110A7A">
        <w:tc>
          <w:tcPr>
            <w:tcW w:w="4508" w:type="dxa"/>
            <w:gridSpan w:val="2"/>
            <w:shd w:val="clear" w:color="auto" w:fill="D9D9D9" w:themeFill="background1" w:themeFillShade="D9"/>
          </w:tcPr>
          <w:p w14:paraId="228A6363" w14:textId="614F3D2F" w:rsidR="00110A7A" w:rsidRDefault="00110A7A">
            <w:r>
              <w:t>Name of member of Wider College Leadership Team reviewing request for appeal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3397852D" w14:textId="77777777" w:rsidR="00110A7A" w:rsidRDefault="00110A7A"/>
        </w:tc>
      </w:tr>
      <w:tr w:rsidR="00110A7A" w14:paraId="47A1FD6C" w14:textId="77777777" w:rsidTr="00110A7A">
        <w:tc>
          <w:tcPr>
            <w:tcW w:w="2254" w:type="dxa"/>
            <w:shd w:val="clear" w:color="auto" w:fill="D9D9D9" w:themeFill="background1" w:themeFillShade="D9"/>
          </w:tcPr>
          <w:p w14:paraId="57BE39B9" w14:textId="7E796FFF" w:rsidR="00110A7A" w:rsidRDefault="00110A7A">
            <w:r>
              <w:t>Date of review</w:t>
            </w:r>
          </w:p>
        </w:tc>
        <w:tc>
          <w:tcPr>
            <w:tcW w:w="6762" w:type="dxa"/>
            <w:gridSpan w:val="2"/>
            <w:shd w:val="clear" w:color="auto" w:fill="D9D9D9" w:themeFill="background1" w:themeFillShade="D9"/>
          </w:tcPr>
          <w:p w14:paraId="3390733F" w14:textId="77777777" w:rsidR="00110A7A" w:rsidRDefault="00110A7A"/>
        </w:tc>
      </w:tr>
      <w:tr w:rsidR="00110A7A" w14:paraId="6A88EBB3" w14:textId="77777777" w:rsidTr="00110A7A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87C1045" w14:textId="5FEFA714" w:rsidR="00110A7A" w:rsidRPr="00110A7A" w:rsidRDefault="00110A7A">
            <w:pPr>
              <w:rPr>
                <w:b/>
                <w:bCs/>
              </w:rPr>
            </w:pPr>
            <w:r w:rsidRPr="00110A7A">
              <w:rPr>
                <w:b/>
                <w:bCs/>
              </w:rPr>
              <w:t>Outcome (Please tick)</w:t>
            </w:r>
          </w:p>
        </w:tc>
      </w:tr>
      <w:tr w:rsidR="00110A7A" w14:paraId="2AF059E0" w14:textId="77777777" w:rsidTr="00110A7A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DCC1FE4" w14:textId="636F0BCE" w:rsidR="00110A7A" w:rsidRDefault="00110A7A">
            <w:proofErr w:type="gramStart"/>
            <w:r w:rsidRPr="00110A7A">
              <w:t>[  ]</w:t>
            </w:r>
            <w:proofErr w:type="gramEnd"/>
            <w:r w:rsidRPr="00110A7A">
              <w:t xml:space="preserve">  Request to appeal accepted</w:t>
            </w:r>
          </w:p>
        </w:tc>
      </w:tr>
      <w:tr w:rsidR="00110A7A" w14:paraId="77A335CC" w14:textId="77777777" w:rsidTr="00110A7A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B3E1472" w14:textId="10C658D2" w:rsidR="00110A7A" w:rsidRDefault="00110A7A">
            <w:proofErr w:type="gramStart"/>
            <w:r w:rsidRPr="00110A7A">
              <w:t>[  ]</w:t>
            </w:r>
            <w:proofErr w:type="gramEnd"/>
            <w:r w:rsidRPr="00110A7A">
              <w:t xml:space="preserve">  </w:t>
            </w:r>
            <w:r>
              <w:t>Request to appeal not accepted</w:t>
            </w:r>
          </w:p>
        </w:tc>
      </w:tr>
      <w:tr w:rsidR="00110A7A" w14:paraId="19E99589" w14:textId="77777777" w:rsidTr="00110A7A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CC703CD" w14:textId="77139E86" w:rsidR="00110A7A" w:rsidRDefault="00110A7A">
            <w:proofErr w:type="gramStart"/>
            <w:r w:rsidRPr="00110A7A">
              <w:t>[  ]</w:t>
            </w:r>
            <w:proofErr w:type="gramEnd"/>
            <w:r w:rsidRPr="00110A7A">
              <w:t xml:space="preserve">  </w:t>
            </w:r>
            <w:r>
              <w:t>Further investigation required</w:t>
            </w:r>
          </w:p>
        </w:tc>
      </w:tr>
      <w:tr w:rsidR="00110A7A" w14:paraId="460D60A5" w14:textId="77777777" w:rsidTr="00110A7A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1055EAA" w14:textId="2D41CA3B" w:rsidR="00110A7A" w:rsidRPr="00110A7A" w:rsidRDefault="00110A7A">
            <w:pPr>
              <w:rPr>
                <w:b/>
                <w:bCs/>
              </w:rPr>
            </w:pPr>
            <w:r w:rsidRPr="00110A7A">
              <w:rPr>
                <w:b/>
                <w:bCs/>
              </w:rPr>
              <w:t>Summary of action taken and reason for decision</w:t>
            </w:r>
          </w:p>
        </w:tc>
      </w:tr>
      <w:tr w:rsidR="00110A7A" w14:paraId="3780E4DB" w14:textId="77777777" w:rsidTr="00110A7A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B3CD184" w14:textId="77777777" w:rsidR="00110A7A" w:rsidRDefault="00110A7A"/>
          <w:p w14:paraId="4DEDD13D" w14:textId="6B80E778" w:rsidR="00110A7A" w:rsidRDefault="00110A7A"/>
        </w:tc>
      </w:tr>
    </w:tbl>
    <w:p w14:paraId="330B5B0C" w14:textId="4707B0D3" w:rsidR="007F1C21" w:rsidRDefault="007F1C21"/>
    <w:sectPr w:rsidR="007F1C21" w:rsidSect="001B506F">
      <w:headerReference w:type="default" r:id="rId15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0565" w14:textId="77777777" w:rsidR="00AC4FA3" w:rsidRDefault="00AC4FA3" w:rsidP="00C36409">
      <w:pPr>
        <w:spacing w:after="0" w:line="240" w:lineRule="auto"/>
      </w:pPr>
      <w:r>
        <w:separator/>
      </w:r>
    </w:p>
  </w:endnote>
  <w:endnote w:type="continuationSeparator" w:id="0">
    <w:p w14:paraId="68E653F7" w14:textId="77777777" w:rsidR="00AC4FA3" w:rsidRDefault="00AC4FA3" w:rsidP="00C3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26CC" w14:textId="77777777" w:rsidR="00AC4FA3" w:rsidRDefault="00AC4FA3" w:rsidP="00C36409">
      <w:pPr>
        <w:spacing w:after="0" w:line="240" w:lineRule="auto"/>
      </w:pPr>
      <w:r>
        <w:separator/>
      </w:r>
    </w:p>
  </w:footnote>
  <w:footnote w:type="continuationSeparator" w:id="0">
    <w:p w14:paraId="3B538447" w14:textId="77777777" w:rsidR="00AC4FA3" w:rsidRDefault="00AC4FA3" w:rsidP="00C3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4F15" w14:textId="3959BF93" w:rsidR="00C36409" w:rsidRDefault="00C36409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43172F43" wp14:editId="0360BD8A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655241" cy="4953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41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1105C"/>
    <w:multiLevelType w:val="hybridMultilevel"/>
    <w:tmpl w:val="AB18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7A"/>
    <w:rsid w:val="00032E2F"/>
    <w:rsid w:val="0005093A"/>
    <w:rsid w:val="000B031D"/>
    <w:rsid w:val="000D5737"/>
    <w:rsid w:val="000F5E7A"/>
    <w:rsid w:val="00110A7A"/>
    <w:rsid w:val="001529A4"/>
    <w:rsid w:val="001B506F"/>
    <w:rsid w:val="001E44F6"/>
    <w:rsid w:val="00285E2F"/>
    <w:rsid w:val="002C5DAE"/>
    <w:rsid w:val="0045741D"/>
    <w:rsid w:val="005064DA"/>
    <w:rsid w:val="005332C6"/>
    <w:rsid w:val="00584C67"/>
    <w:rsid w:val="005D5AAE"/>
    <w:rsid w:val="00616234"/>
    <w:rsid w:val="00662B20"/>
    <w:rsid w:val="00741699"/>
    <w:rsid w:val="0075325D"/>
    <w:rsid w:val="007F0112"/>
    <w:rsid w:val="007F1C21"/>
    <w:rsid w:val="0086420D"/>
    <w:rsid w:val="00887556"/>
    <w:rsid w:val="009F775B"/>
    <w:rsid w:val="00A12DC9"/>
    <w:rsid w:val="00A8389A"/>
    <w:rsid w:val="00AC4FA3"/>
    <w:rsid w:val="00B81EFA"/>
    <w:rsid w:val="00C36409"/>
    <w:rsid w:val="00C87C00"/>
    <w:rsid w:val="00DB5AA3"/>
    <w:rsid w:val="00DE6732"/>
    <w:rsid w:val="00E805D5"/>
    <w:rsid w:val="00EE0335"/>
    <w:rsid w:val="00F2586B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F61A0"/>
  <w15:chartTrackingRefBased/>
  <w15:docId w15:val="{FB376E3E-6050-4832-969C-01CC9A64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E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0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1E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09"/>
  </w:style>
  <w:style w:type="paragraph" w:styleId="Footer">
    <w:name w:val="footer"/>
    <w:basedOn w:val="Normal"/>
    <w:link w:val="FooterChar"/>
    <w:uiPriority w:val="99"/>
    <w:unhideWhenUsed/>
    <w:rsid w:val="00C3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ewcastlesixthformcollege.ac.uk/the-college/policies-and-inform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sfcoffice@newcastlesfc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wcastlesixthformcollege.ac.uk/the-college/policies-and-information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newcastlesixthformcollege.ac.uk/the-college/policies-and-inform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sfcoffice@newcastlesfc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3B789EBDA274DAA5EBEF5F272508E" ma:contentTypeVersion="12" ma:contentTypeDescription="Create a new document." ma:contentTypeScope="" ma:versionID="c1fc624ed6ddb9a4e883b790f34b3af7">
  <xsd:schema xmlns:xsd="http://www.w3.org/2001/XMLSchema" xmlns:xs="http://www.w3.org/2001/XMLSchema" xmlns:p="http://schemas.microsoft.com/office/2006/metadata/properties" xmlns:ns3="b0342c03-09b4-4992-a558-b1c6d6098c94" xmlns:ns4="51238280-425f-4dca-b145-d5228a10a1fd" targetNamespace="http://schemas.microsoft.com/office/2006/metadata/properties" ma:root="true" ma:fieldsID="9d58e09da2ccc63114da89f3b10374ff" ns3:_="" ns4:_="">
    <xsd:import namespace="b0342c03-09b4-4992-a558-b1c6d6098c94"/>
    <xsd:import namespace="51238280-425f-4dca-b145-d5228a10a1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42c03-09b4-4992-a558-b1c6d609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38280-425f-4dca-b145-d5228a10a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5AEC4-58D0-4CF3-AA4F-F23B425E6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00EDF-529B-478E-942E-DEB4CB44E915}">
  <ds:schemaRefs>
    <ds:schemaRef ds:uri="51238280-425f-4dca-b145-d5228a10a1fd"/>
    <ds:schemaRef ds:uri="http://www.w3.org/XML/1998/namespace"/>
    <ds:schemaRef ds:uri="http://schemas.microsoft.com/office/2006/documentManagement/types"/>
    <ds:schemaRef ds:uri="http://purl.org/dc/elements/1.1/"/>
    <ds:schemaRef ds:uri="b0342c03-09b4-4992-a558-b1c6d6098c9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B22F62-4BAC-4E2C-A554-92B83DC1B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42c03-09b4-4992-a558-b1c6d6098c94"/>
    <ds:schemaRef ds:uri="51238280-425f-4dca-b145-d5228a10a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Fairfax (Staff)</dc:creator>
  <cp:keywords/>
  <dc:description/>
  <cp:lastModifiedBy>Ross, Simon</cp:lastModifiedBy>
  <cp:revision>2</cp:revision>
  <dcterms:created xsi:type="dcterms:W3CDTF">2020-08-12T15:41:00Z</dcterms:created>
  <dcterms:modified xsi:type="dcterms:W3CDTF">2020-08-12T15:41:00Z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0x01010019A3B789EBDA274DAA5EBEF5F272508E</vt:lpwstr>
  </property>
</Properties>
</file>